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480A" w14:textId="77777777" w:rsidR="00557BAA" w:rsidRDefault="00557BAA">
      <w:pPr>
        <w:rPr>
          <w:noProof/>
        </w:rPr>
      </w:pPr>
    </w:p>
    <w:p w14:paraId="0DEA9547" w14:textId="0033D4F4" w:rsidR="00D2301E" w:rsidRDefault="00557BAA">
      <w:r>
        <w:rPr>
          <w:noProof/>
        </w:rPr>
        <w:drawing>
          <wp:anchor distT="0" distB="0" distL="114300" distR="114300" simplePos="0" relativeHeight="251658240" behindDoc="0" locked="0" layoutInCell="1" allowOverlap="1" wp14:anchorId="2653F0BC" wp14:editId="644198B3">
            <wp:simplePos x="0" y="0"/>
            <wp:positionH relativeFrom="margin">
              <wp:posOffset>75565</wp:posOffset>
            </wp:positionH>
            <wp:positionV relativeFrom="paragraph">
              <wp:posOffset>759460</wp:posOffset>
            </wp:positionV>
            <wp:extent cx="2394000" cy="3265200"/>
            <wp:effectExtent l="0" t="0" r="635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" t="2658" r="4773" b="2141"/>
                    <a:stretch/>
                  </pic:blipFill>
                  <pic:spPr bwMode="auto">
                    <a:xfrm>
                      <a:off x="0" y="0"/>
                      <a:ext cx="2394000" cy="32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AA"/>
    <w:rsid w:val="00557BAA"/>
    <w:rsid w:val="008E1887"/>
    <w:rsid w:val="00D2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647D"/>
  <w15:chartTrackingRefBased/>
  <w15:docId w15:val="{66502835-60D5-4883-8DFA-1B4175F5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Chety</dc:creator>
  <cp:keywords/>
  <dc:description/>
  <cp:lastModifiedBy>Christophe Chety</cp:lastModifiedBy>
  <cp:revision>1</cp:revision>
  <cp:lastPrinted>2022-04-29T15:17:00Z</cp:lastPrinted>
  <dcterms:created xsi:type="dcterms:W3CDTF">2022-04-29T14:57:00Z</dcterms:created>
  <dcterms:modified xsi:type="dcterms:W3CDTF">2022-04-29T15:26:00Z</dcterms:modified>
</cp:coreProperties>
</file>